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A97F7" w14:textId="7A95E690" w:rsidR="00737887" w:rsidRDefault="00F963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AA67DF" wp14:editId="485EDECB">
                <wp:simplePos x="0" y="0"/>
                <wp:positionH relativeFrom="column">
                  <wp:posOffset>212090</wp:posOffset>
                </wp:positionH>
                <wp:positionV relativeFrom="paragraph">
                  <wp:posOffset>4679950</wp:posOffset>
                </wp:positionV>
                <wp:extent cx="914400" cy="307340"/>
                <wp:effectExtent l="21590" t="22225" r="35560" b="51435"/>
                <wp:wrapNone/>
                <wp:docPr id="18321751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734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3C9EA" id="Rectangle 11" o:spid="_x0000_s1026" style="position:absolute;margin-left:16.7pt;margin-top:368.5pt;width:1in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" filled="f" fillcolor="#ffe599 [1303]" strokecolor="#ffc000" strokeweight="3pt">
                <v:shadow on="t" color="#7f5f00 [1607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D4155" wp14:editId="32C866EA">
                <wp:simplePos x="0" y="0"/>
                <wp:positionH relativeFrom="column">
                  <wp:posOffset>741680</wp:posOffset>
                </wp:positionH>
                <wp:positionV relativeFrom="paragraph">
                  <wp:posOffset>4445</wp:posOffset>
                </wp:positionV>
                <wp:extent cx="6694170" cy="2811780"/>
                <wp:effectExtent l="55880" t="33020" r="41275" b="22225"/>
                <wp:wrapNone/>
                <wp:docPr id="63304764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4170" cy="2811780"/>
                        </a:xfrm>
                        <a:custGeom>
                          <a:avLst/>
                          <a:gdLst>
                            <a:gd name="T0" fmla="*/ 4972 w 10542"/>
                            <a:gd name="T1" fmla="*/ 1589 h 4428"/>
                            <a:gd name="T2" fmla="*/ 4497 w 10542"/>
                            <a:gd name="T3" fmla="*/ 1902 h 4428"/>
                            <a:gd name="T4" fmla="*/ 4565 w 10542"/>
                            <a:gd name="T5" fmla="*/ 3179 h 4428"/>
                            <a:gd name="T6" fmla="*/ 4388 w 10542"/>
                            <a:gd name="T7" fmla="*/ 3331 h 4428"/>
                            <a:gd name="T8" fmla="*/ 1155 w 10542"/>
                            <a:gd name="T9" fmla="*/ 3613 h 4428"/>
                            <a:gd name="T10" fmla="*/ 1196 w 10542"/>
                            <a:gd name="T11" fmla="*/ 3749 h 4428"/>
                            <a:gd name="T12" fmla="*/ 245 w 10542"/>
                            <a:gd name="T13" fmla="*/ 3831 h 4428"/>
                            <a:gd name="T14" fmla="*/ 0 w 10542"/>
                            <a:gd name="T15" fmla="*/ 3695 h 4428"/>
                            <a:gd name="T16" fmla="*/ 354 w 10542"/>
                            <a:gd name="T17" fmla="*/ 4428 h 4428"/>
                            <a:gd name="T18" fmla="*/ 2432 w 10542"/>
                            <a:gd name="T19" fmla="*/ 4102 h 4428"/>
                            <a:gd name="T20" fmla="*/ 4510 w 10542"/>
                            <a:gd name="T21" fmla="*/ 3999 h 4428"/>
                            <a:gd name="T22" fmla="*/ 5923 w 10542"/>
                            <a:gd name="T23" fmla="*/ 3681 h 4428"/>
                            <a:gd name="T24" fmla="*/ 6965 w 10542"/>
                            <a:gd name="T25" fmla="*/ 3804 h 4428"/>
                            <a:gd name="T26" fmla="*/ 8029 w 10542"/>
                            <a:gd name="T27" fmla="*/ 3776 h 4428"/>
                            <a:gd name="T28" fmla="*/ 10216 w 10542"/>
                            <a:gd name="T29" fmla="*/ 2778 h 4428"/>
                            <a:gd name="T30" fmla="*/ 10063 w 10542"/>
                            <a:gd name="T31" fmla="*/ 1983 h 4428"/>
                            <a:gd name="T32" fmla="*/ 10352 w 10542"/>
                            <a:gd name="T33" fmla="*/ 339 h 4428"/>
                            <a:gd name="T34" fmla="*/ 10542 w 10542"/>
                            <a:gd name="T35" fmla="*/ 0 h 4428"/>
                            <a:gd name="T36" fmla="*/ 9849 w 10542"/>
                            <a:gd name="T37" fmla="*/ 13 h 4428"/>
                            <a:gd name="T38" fmla="*/ 9646 w 10542"/>
                            <a:gd name="T39" fmla="*/ 244 h 4428"/>
                            <a:gd name="T40" fmla="*/ 9387 w 10542"/>
                            <a:gd name="T41" fmla="*/ 1983 h 4428"/>
                            <a:gd name="T42" fmla="*/ 8939 w 10542"/>
                            <a:gd name="T43" fmla="*/ 2391 h 4428"/>
                            <a:gd name="T44" fmla="*/ 7649 w 10542"/>
                            <a:gd name="T45" fmla="*/ 3111 h 4428"/>
                            <a:gd name="T46" fmla="*/ 5013 w 10542"/>
                            <a:gd name="T47" fmla="*/ 3247 h 4428"/>
                            <a:gd name="T48" fmla="*/ 4972 w 10542"/>
                            <a:gd name="T49" fmla="*/ 1589 h 4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542" h="4428">
                              <a:moveTo>
                                <a:pt x="4972" y="1589"/>
                              </a:moveTo>
                              <a:lnTo>
                                <a:pt x="4497" y="1902"/>
                              </a:lnTo>
                              <a:lnTo>
                                <a:pt x="4565" y="3179"/>
                              </a:lnTo>
                              <a:lnTo>
                                <a:pt x="4388" y="3331"/>
                              </a:lnTo>
                              <a:lnTo>
                                <a:pt x="1155" y="3613"/>
                              </a:lnTo>
                              <a:lnTo>
                                <a:pt x="1196" y="3749"/>
                              </a:lnTo>
                              <a:lnTo>
                                <a:pt x="245" y="3831"/>
                              </a:lnTo>
                              <a:lnTo>
                                <a:pt x="0" y="3695"/>
                              </a:lnTo>
                              <a:lnTo>
                                <a:pt x="354" y="4428"/>
                              </a:lnTo>
                              <a:lnTo>
                                <a:pt x="2432" y="4102"/>
                              </a:lnTo>
                              <a:lnTo>
                                <a:pt x="4510" y="3999"/>
                              </a:lnTo>
                              <a:lnTo>
                                <a:pt x="5923" y="3681"/>
                              </a:lnTo>
                              <a:lnTo>
                                <a:pt x="6965" y="3804"/>
                              </a:lnTo>
                              <a:lnTo>
                                <a:pt x="8029" y="3776"/>
                              </a:lnTo>
                              <a:lnTo>
                                <a:pt x="10216" y="2778"/>
                              </a:lnTo>
                              <a:lnTo>
                                <a:pt x="10063" y="1983"/>
                              </a:lnTo>
                              <a:lnTo>
                                <a:pt x="10352" y="339"/>
                              </a:lnTo>
                              <a:lnTo>
                                <a:pt x="10542" y="0"/>
                              </a:lnTo>
                              <a:lnTo>
                                <a:pt x="9849" y="13"/>
                              </a:lnTo>
                              <a:lnTo>
                                <a:pt x="9646" y="244"/>
                              </a:lnTo>
                              <a:lnTo>
                                <a:pt x="9387" y="1983"/>
                              </a:lnTo>
                              <a:lnTo>
                                <a:pt x="8939" y="2391"/>
                              </a:lnTo>
                              <a:lnTo>
                                <a:pt x="7649" y="3111"/>
                              </a:lnTo>
                              <a:lnTo>
                                <a:pt x="5013" y="3247"/>
                              </a:lnTo>
                              <a:lnTo>
                                <a:pt x="4972" y="1589"/>
                              </a:lnTo>
                              <a:close/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632E" id="Freeform 10" o:spid="_x0000_s1026" style="position:absolute;margin-left:58.4pt;margin-top:.35pt;width:527.1pt;height:2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42,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" path="m4972,1589r-475,313l4565,3179r-177,152l1155,3613r41,136l245,3831,,3695r354,733l2432,4102,4510,3999,5923,3681r1042,123l8029,3776r2187,-998l10063,1983,10352,339,10542,,9849,13,9646,244,9387,1983r-448,408l7649,3111,5013,3247,4972,1589xe" filled="f" strokecolor="#ffc000" strokeweight="2.25pt">
                <v:path arrowok="t" o:connecttype="custom" o:connectlocs="3157220,1009015;2855595,1207770;2898775,2018665;2786380,2115185;733425,2294255;759460,2380615;155575,2432685;0,2346325;224790,2811780;1544320,2604770;2863850,2539365;3761105,2337435;4422775,2415540;5098415,2397760;6487160,1764030;6390005,1259205;6573520,215265;6694170,0;6254115,8255;6125210,154940;5960745,1259205;5676265,1518285;4857115,1975485;3183255,2061845;3157220,1009015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A67DF" wp14:editId="51672141">
                <wp:simplePos x="0" y="0"/>
                <wp:positionH relativeFrom="column">
                  <wp:posOffset>212090</wp:posOffset>
                </wp:positionH>
                <wp:positionV relativeFrom="paragraph">
                  <wp:posOffset>4210685</wp:posOffset>
                </wp:positionV>
                <wp:extent cx="914400" cy="307340"/>
                <wp:effectExtent l="21590" t="19685" r="35560" b="44450"/>
                <wp:wrapNone/>
                <wp:docPr id="15673728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7340"/>
                        </a:xfrm>
                        <a:prstGeom prst="rect">
                          <a:avLst/>
                        </a:prstGeom>
                        <a:solidFill>
                          <a:srgbClr val="FF3F3F"/>
                        </a:solidFill>
                        <a:ln w="3810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7F1D9" id="Rectangle 6" o:spid="_x0000_s1026" style="position:absolute;margin-left:16.7pt;margin-top:331.55pt;width:1in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" fillcolor="#ff3f3f" strokecolor="red" strokeweight="3pt">
                <v:shadow on="t" color="#823b0b [1605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A67DF" wp14:editId="75CD221C">
                <wp:simplePos x="0" y="0"/>
                <wp:positionH relativeFrom="column">
                  <wp:posOffset>212090</wp:posOffset>
                </wp:positionH>
                <wp:positionV relativeFrom="paragraph">
                  <wp:posOffset>3750945</wp:posOffset>
                </wp:positionV>
                <wp:extent cx="914400" cy="307340"/>
                <wp:effectExtent l="21590" t="26670" r="35560" b="46990"/>
                <wp:wrapNone/>
                <wp:docPr id="15070753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7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mpd="sng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ECBFD" id="Rectangle 4" o:spid="_x0000_s1026" style="position:absolute;margin-left:16.7pt;margin-top:295.35pt;width:1in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" fillcolor="#ffe599 [1303]" strokecolor="#ffc000" strokeweight="3pt">
                <v:shadow on="t" color="#7f5f00 [1607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8C534" wp14:editId="1F4F9857">
                <wp:simplePos x="0" y="0"/>
                <wp:positionH relativeFrom="column">
                  <wp:posOffset>6247130</wp:posOffset>
                </wp:positionH>
                <wp:positionV relativeFrom="paragraph">
                  <wp:posOffset>1768475</wp:posOffset>
                </wp:positionV>
                <wp:extent cx="884555" cy="351155"/>
                <wp:effectExtent l="0" t="0" r="2540" b="4445"/>
                <wp:wrapNone/>
                <wp:docPr id="1595923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CB210" w14:textId="2CA6FB25" w:rsidR="007A7CC9" w:rsidRPr="00E3326F" w:rsidRDefault="00E3326F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3326F">
                              <w:rPr>
                                <w:b/>
                                <w:bCs/>
                                <w:u w:val="single"/>
                              </w:rPr>
                              <w:t>800 kvm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8C5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1.9pt;margin-top:139.25pt;width:69.6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" filled="f" stroked="f">
                <v:textbox>
                  <w:txbxContent>
                    <w:p w14:paraId="7CBCB210" w14:textId="2CA6FB25" w:rsidR="007A7CC9" w:rsidRPr="00E3326F" w:rsidRDefault="00E3326F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3326F">
                        <w:rPr>
                          <w:b/>
                          <w:bCs/>
                          <w:u w:val="single"/>
                        </w:rPr>
                        <w:t>800 kvm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00043" wp14:editId="76DE505F">
                <wp:simplePos x="0" y="0"/>
                <wp:positionH relativeFrom="column">
                  <wp:posOffset>5164455</wp:posOffset>
                </wp:positionH>
                <wp:positionV relativeFrom="paragraph">
                  <wp:posOffset>2119630</wp:posOffset>
                </wp:positionV>
                <wp:extent cx="1002030" cy="424180"/>
                <wp:effectExtent l="1905" t="0" r="0" b="0"/>
                <wp:wrapNone/>
                <wp:docPr id="1296133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37C7C" w14:textId="1F114313" w:rsidR="007A7CC9" w:rsidRPr="007A7CC9" w:rsidRDefault="007A7CC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7A7CC9">
                              <w:rPr>
                                <w:b/>
                                <w:bCs/>
                                <w:u w:val="single"/>
                              </w:rPr>
                              <w:t>300 kvm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0043" id="Text Box 2" o:spid="_x0000_s1027" type="#_x0000_t202" style="position:absolute;margin-left:406.65pt;margin-top:166.9pt;width:78.9pt;height:3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" filled="f" stroked="f">
                <v:textbox>
                  <w:txbxContent>
                    <w:p w14:paraId="37037C7C" w14:textId="1F114313" w:rsidR="007A7CC9" w:rsidRPr="007A7CC9" w:rsidRDefault="007A7CC9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7A7CC9">
                        <w:rPr>
                          <w:b/>
                          <w:bCs/>
                          <w:u w:val="single"/>
                        </w:rPr>
                        <w:t>300 kvm</w:t>
                      </w:r>
                    </w:p>
                  </w:txbxContent>
                </v:textbox>
              </v:shape>
            </w:pict>
          </mc:Fallback>
        </mc:AlternateContent>
      </w:r>
      <w:r w:rsidR="007A7CC9">
        <w:rPr>
          <w:noProof/>
        </w:rPr>
        <w:drawing>
          <wp:inline distT="0" distB="0" distL="0" distR="0" wp14:anchorId="1ADE8F39" wp14:editId="65350A7B">
            <wp:extent cx="8361923" cy="3628339"/>
            <wp:effectExtent l="0" t="0" r="0" b="0"/>
            <wp:docPr id="143852892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289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3376" cy="36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115E" w14:textId="21F5A892" w:rsidR="00E6725C" w:rsidRPr="00E6725C" w:rsidRDefault="00F96399" w:rsidP="00E6725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C15DB" wp14:editId="6266EF42">
                <wp:simplePos x="0" y="0"/>
                <wp:positionH relativeFrom="column">
                  <wp:posOffset>1360805</wp:posOffset>
                </wp:positionH>
                <wp:positionV relativeFrom="paragraph">
                  <wp:posOffset>81280</wp:posOffset>
                </wp:positionV>
                <wp:extent cx="7481570" cy="321945"/>
                <wp:effectExtent l="0" t="4445" r="0" b="0"/>
                <wp:wrapNone/>
                <wp:docPr id="4683411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57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C882" w14:textId="0AC5F597" w:rsidR="00156BA9" w:rsidRPr="00623629" w:rsidRDefault="00156B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23629">
                              <w:rPr>
                                <w:sz w:val="24"/>
                                <w:szCs w:val="24"/>
                              </w:rPr>
                              <w:t>Atdalāmā zemes vienības da</w:t>
                            </w:r>
                            <w:r w:rsidR="00623629">
                              <w:rPr>
                                <w:sz w:val="24"/>
                                <w:szCs w:val="24"/>
                              </w:rPr>
                              <w:t>ļ</w:t>
                            </w:r>
                            <w:r w:rsidRPr="00623629">
                              <w:rPr>
                                <w:sz w:val="24"/>
                                <w:szCs w:val="24"/>
                              </w:rPr>
                              <w:t xml:space="preserve">a 800 kvm </w:t>
                            </w:r>
                            <w:r w:rsidR="000D67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6399" w:rsidRPr="00623629">
                              <w:rPr>
                                <w:sz w:val="24"/>
                                <w:szCs w:val="24"/>
                              </w:rPr>
                              <w:t xml:space="preserve">platībā </w:t>
                            </w:r>
                            <w:r w:rsidR="000D6730">
                              <w:rPr>
                                <w:sz w:val="24"/>
                                <w:szCs w:val="24"/>
                              </w:rPr>
                              <w:t>(platība var tikt precizēta veicot kadastrālo uzmērīšanu)</w:t>
                            </w:r>
                            <w:r w:rsidR="00F963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C15DB" id="Text Box 7" o:spid="_x0000_s1028" type="#_x0000_t202" style="position:absolute;margin-left:107.15pt;margin-top:6.4pt;width:589.1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" stroked="f">
                <v:textbox>
                  <w:txbxContent>
                    <w:p w14:paraId="1157C882" w14:textId="0AC5F597" w:rsidR="00156BA9" w:rsidRPr="00623629" w:rsidRDefault="00156BA9">
                      <w:pPr>
                        <w:rPr>
                          <w:sz w:val="24"/>
                          <w:szCs w:val="24"/>
                        </w:rPr>
                      </w:pPr>
                      <w:r w:rsidRPr="00623629">
                        <w:rPr>
                          <w:sz w:val="24"/>
                          <w:szCs w:val="24"/>
                        </w:rPr>
                        <w:t>Atdalāmā zemes vienības da</w:t>
                      </w:r>
                      <w:r w:rsidR="00623629">
                        <w:rPr>
                          <w:sz w:val="24"/>
                          <w:szCs w:val="24"/>
                        </w:rPr>
                        <w:t>ļ</w:t>
                      </w:r>
                      <w:r w:rsidRPr="00623629">
                        <w:rPr>
                          <w:sz w:val="24"/>
                          <w:szCs w:val="24"/>
                        </w:rPr>
                        <w:t xml:space="preserve">a 800 kvm </w:t>
                      </w:r>
                      <w:r w:rsidR="000D673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96399" w:rsidRPr="00623629">
                        <w:rPr>
                          <w:sz w:val="24"/>
                          <w:szCs w:val="24"/>
                        </w:rPr>
                        <w:t xml:space="preserve">platībā </w:t>
                      </w:r>
                      <w:r w:rsidR="000D6730">
                        <w:rPr>
                          <w:sz w:val="24"/>
                          <w:szCs w:val="24"/>
                        </w:rPr>
                        <w:t>(platība var tikt precizēta veicot kadastrālo uzmērīšanu)</w:t>
                      </w:r>
                      <w:r w:rsidR="00F9639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F4FC74" w14:textId="78B5591B" w:rsidR="00E6725C" w:rsidRPr="00E6725C" w:rsidRDefault="00F96399" w:rsidP="00E672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4CBD9" wp14:editId="5DFAC71C">
                <wp:simplePos x="0" y="0"/>
                <wp:positionH relativeFrom="column">
                  <wp:posOffset>1360805</wp:posOffset>
                </wp:positionH>
                <wp:positionV relativeFrom="paragraph">
                  <wp:posOffset>182245</wp:posOffset>
                </wp:positionV>
                <wp:extent cx="7429500" cy="344805"/>
                <wp:effectExtent l="0" t="635" r="1270" b="0"/>
                <wp:wrapNone/>
                <wp:docPr id="155190859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95C21" w14:textId="3E101429" w:rsidR="00623629" w:rsidRDefault="00623629">
                            <w:r w:rsidRPr="00623629">
                              <w:rPr>
                                <w:sz w:val="24"/>
                                <w:szCs w:val="24"/>
                              </w:rPr>
                              <w:t>Atdalāmā zemes vienības da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ļ</w:t>
                            </w:r>
                            <w:r w:rsidRPr="00623629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A23FAA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623629">
                              <w:rPr>
                                <w:sz w:val="24"/>
                                <w:szCs w:val="24"/>
                              </w:rPr>
                              <w:t>00 kvm</w:t>
                            </w:r>
                            <w:r w:rsidR="00F963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6399" w:rsidRPr="00623629">
                              <w:rPr>
                                <w:sz w:val="24"/>
                                <w:szCs w:val="24"/>
                              </w:rPr>
                              <w:t xml:space="preserve">platībā </w:t>
                            </w:r>
                            <w:r w:rsidR="00F96399">
                              <w:rPr>
                                <w:sz w:val="24"/>
                                <w:szCs w:val="24"/>
                              </w:rPr>
                              <w:t>(platība var tikt precizēta veicot kadastrālo uzmērīšanu)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4CBD9" id="Text Box 8" o:spid="_x0000_s1029" type="#_x0000_t202" style="position:absolute;margin-left:107.15pt;margin-top:14.35pt;width:585pt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" stroked="f">
                <v:textbox>
                  <w:txbxContent>
                    <w:p w14:paraId="63495C21" w14:textId="3E101429" w:rsidR="00623629" w:rsidRDefault="00623629">
                      <w:r w:rsidRPr="00623629">
                        <w:rPr>
                          <w:sz w:val="24"/>
                          <w:szCs w:val="24"/>
                        </w:rPr>
                        <w:t>Atdalāmā zemes vienības da</w:t>
                      </w:r>
                      <w:r>
                        <w:rPr>
                          <w:sz w:val="24"/>
                          <w:szCs w:val="24"/>
                        </w:rPr>
                        <w:t>ļ</w:t>
                      </w:r>
                      <w:r w:rsidRPr="00623629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="00A23FAA">
                        <w:rPr>
                          <w:sz w:val="24"/>
                          <w:szCs w:val="24"/>
                        </w:rPr>
                        <w:t>3</w:t>
                      </w:r>
                      <w:r w:rsidRPr="00623629">
                        <w:rPr>
                          <w:sz w:val="24"/>
                          <w:szCs w:val="24"/>
                        </w:rPr>
                        <w:t>00 kvm</w:t>
                      </w:r>
                      <w:r w:rsidR="00F9639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96399" w:rsidRPr="00623629">
                        <w:rPr>
                          <w:sz w:val="24"/>
                          <w:szCs w:val="24"/>
                        </w:rPr>
                        <w:t xml:space="preserve">platībā </w:t>
                      </w:r>
                      <w:r w:rsidR="00F96399">
                        <w:rPr>
                          <w:sz w:val="24"/>
                          <w:szCs w:val="24"/>
                        </w:rPr>
                        <w:t>(platība var tikt precizēta veicot kadastrālo uzmērīšanu)</w:t>
                      </w:r>
                    </w:p>
                  </w:txbxContent>
                </v:textbox>
              </v:shape>
            </w:pict>
          </mc:Fallback>
        </mc:AlternateContent>
      </w:r>
    </w:p>
    <w:p w14:paraId="53F3FE40" w14:textId="5FF7D3BD" w:rsidR="00E6725C" w:rsidRPr="00E6725C" w:rsidRDefault="00E6725C" w:rsidP="00E6725C"/>
    <w:p w14:paraId="59C4949B" w14:textId="121D2660" w:rsidR="00E6725C" w:rsidRPr="00E6725C" w:rsidRDefault="00F96399" w:rsidP="00E6725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B4CBD9" wp14:editId="1969FD0A">
                <wp:simplePos x="0" y="0"/>
                <wp:positionH relativeFrom="column">
                  <wp:posOffset>1360805</wp:posOffset>
                </wp:positionH>
                <wp:positionV relativeFrom="paragraph">
                  <wp:posOffset>42545</wp:posOffset>
                </wp:positionV>
                <wp:extent cx="2699385" cy="344805"/>
                <wp:effectExtent l="0" t="3810" r="0" b="3810"/>
                <wp:wrapNone/>
                <wp:docPr id="79276717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B35CB" w14:textId="450D589B" w:rsidR="00E6725C" w:rsidRDefault="00E6725C" w:rsidP="00E6725C">
                            <w:r>
                              <w:rPr>
                                <w:sz w:val="24"/>
                                <w:szCs w:val="24"/>
                              </w:rPr>
                              <w:t>Jaunizveidotā zemes vienība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4CBD9" id="Text Box 12" o:spid="_x0000_s1030" type="#_x0000_t202" style="position:absolute;margin-left:107.15pt;margin-top:3.35pt;width:212.55pt;height:2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" stroked="f">
                <v:textbox>
                  <w:txbxContent>
                    <w:p w14:paraId="280B35CB" w14:textId="450D589B" w:rsidR="00E6725C" w:rsidRDefault="00E6725C" w:rsidP="00E6725C">
                      <w:r>
                        <w:rPr>
                          <w:sz w:val="24"/>
                          <w:szCs w:val="24"/>
                        </w:rPr>
                        <w:t>Jaunizveidotā zemes vienība</w:t>
                      </w:r>
                    </w:p>
                  </w:txbxContent>
                </v:textbox>
              </v:shape>
            </w:pict>
          </mc:Fallback>
        </mc:AlternateContent>
      </w:r>
    </w:p>
    <w:p w14:paraId="5F17898E" w14:textId="77777777" w:rsidR="00E6725C" w:rsidRPr="00E6725C" w:rsidRDefault="00E6725C" w:rsidP="00E6725C"/>
    <w:p w14:paraId="4B0B129C" w14:textId="3452BAA8" w:rsidR="00E6725C" w:rsidRPr="00E6725C" w:rsidRDefault="00E6725C" w:rsidP="00E6725C">
      <w:pPr>
        <w:tabs>
          <w:tab w:val="left" w:pos="3029"/>
        </w:tabs>
      </w:pPr>
      <w:r>
        <w:tab/>
      </w:r>
    </w:p>
    <w:sectPr w:rsidR="00E6725C" w:rsidRPr="00E6725C" w:rsidSect="007A7CC9">
      <w:headerReference w:type="default" r:id="rId8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3B75" w14:textId="77777777" w:rsidR="003B3104" w:rsidRDefault="003B3104" w:rsidP="00E3326F">
      <w:pPr>
        <w:spacing w:after="0" w:line="240" w:lineRule="auto"/>
      </w:pPr>
      <w:r>
        <w:separator/>
      </w:r>
    </w:p>
  </w:endnote>
  <w:endnote w:type="continuationSeparator" w:id="0">
    <w:p w14:paraId="75B32F02" w14:textId="77777777" w:rsidR="003B3104" w:rsidRDefault="003B3104" w:rsidP="00E3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E95FD" w14:textId="77777777" w:rsidR="003B3104" w:rsidRDefault="003B3104" w:rsidP="00E3326F">
      <w:pPr>
        <w:spacing w:after="0" w:line="240" w:lineRule="auto"/>
      </w:pPr>
      <w:r>
        <w:separator/>
      </w:r>
    </w:p>
  </w:footnote>
  <w:footnote w:type="continuationSeparator" w:id="0">
    <w:p w14:paraId="6113663F" w14:textId="77777777" w:rsidR="003B3104" w:rsidRDefault="003B3104" w:rsidP="00E33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EB5F" w14:textId="75A32039" w:rsidR="00E3326F" w:rsidRDefault="00E3326F" w:rsidP="00F96399">
    <w:pPr>
      <w:pStyle w:val="Galvene"/>
      <w:numPr>
        <w:ilvl w:val="0"/>
        <w:numId w:val="1"/>
      </w:numPr>
      <w:jc w:val="right"/>
    </w:pPr>
    <w:r>
      <w:t xml:space="preserve">pielikums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7487F"/>
    <w:multiLevelType w:val="hybridMultilevel"/>
    <w:tmpl w:val="F2D8CA8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515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C9"/>
    <w:rsid w:val="00024F11"/>
    <w:rsid w:val="000D6730"/>
    <w:rsid w:val="00156BA9"/>
    <w:rsid w:val="003B3104"/>
    <w:rsid w:val="005F4FB4"/>
    <w:rsid w:val="00623629"/>
    <w:rsid w:val="00737887"/>
    <w:rsid w:val="007A7CC9"/>
    <w:rsid w:val="00A23FAA"/>
    <w:rsid w:val="00E3326F"/>
    <w:rsid w:val="00E6725C"/>
    <w:rsid w:val="00F1649B"/>
    <w:rsid w:val="00F96399"/>
    <w:rsid w:val="00FC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3f3f"/>
    </o:shapedefaults>
    <o:shapelayout v:ext="edit">
      <o:idmap v:ext="edit" data="1"/>
    </o:shapelayout>
  </w:shapeDefaults>
  <w:decimalSymbol w:val=","/>
  <w:listSeparator w:val=";"/>
  <w14:docId w14:val="1FE23894"/>
  <w15:docId w15:val="{3C8EE796-9CE5-4795-B2A9-AFDF90E99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E33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3326F"/>
    <w:rPr>
      <w:lang w:val="lv-LV"/>
    </w:rPr>
  </w:style>
  <w:style w:type="paragraph" w:styleId="Kjene">
    <w:name w:val="footer"/>
    <w:basedOn w:val="Parasts"/>
    <w:link w:val="KjeneRakstz"/>
    <w:uiPriority w:val="99"/>
    <w:unhideWhenUsed/>
    <w:rsid w:val="00E332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3326F"/>
    <w:rPr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Ramona</cp:lastModifiedBy>
  <cp:revision>1</cp:revision>
  <dcterms:created xsi:type="dcterms:W3CDTF">2023-08-30T10:06:00Z</dcterms:created>
  <dcterms:modified xsi:type="dcterms:W3CDTF">2023-08-30T13:01:00Z</dcterms:modified>
</cp:coreProperties>
</file>